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F3FB" w14:textId="253F6FF0" w:rsidR="00895580" w:rsidRPr="00895580" w:rsidRDefault="004E16C3" w:rsidP="008955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 P悠々ゴシック体E" w:eastAsia="AR P悠々ゴシック体E" w:hint="eastAsia"/>
          <w:noProof/>
          <w:snapToGrid/>
          <w:sz w:val="22"/>
        </w:rPr>
        <w:drawing>
          <wp:anchor distT="0" distB="0" distL="114300" distR="114300" simplePos="0" relativeHeight="251657216" behindDoc="0" locked="0" layoutInCell="1" allowOverlap="1" wp14:anchorId="083CC94D" wp14:editId="4CA3EF05">
            <wp:simplePos x="0" y="0"/>
            <wp:positionH relativeFrom="column">
              <wp:posOffset>723900</wp:posOffset>
            </wp:positionH>
            <wp:positionV relativeFrom="paragraph">
              <wp:posOffset>-19050</wp:posOffset>
            </wp:positionV>
            <wp:extent cx="5184000" cy="331656"/>
            <wp:effectExtent l="0" t="0" r="0" b="0"/>
            <wp:wrapNone/>
            <wp:docPr id="1903957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95750" name="図 1903957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33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0856" w14:textId="77777777" w:rsidR="007949A1" w:rsidRPr="00895580" w:rsidRDefault="007949A1" w:rsidP="002B084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E0189A4" w14:textId="3C0A17F8" w:rsidR="00B938C9" w:rsidRPr="00D61C02" w:rsidRDefault="00B8605E" w:rsidP="00D61C02">
      <w:pPr>
        <w:spacing w:line="1900" w:lineRule="exact"/>
        <w:jc w:val="center"/>
        <w:rPr>
          <w:rFonts w:ascii="HGP創英角ｺﾞｼｯｸUB" w:eastAsia="HGP創英角ｺﾞｼｯｸUB" w:hAnsi="HGP創英角ｺﾞｼｯｸUB"/>
          <w:bCs/>
          <w:color w:val="CA6008"/>
          <w:kern w:val="0"/>
          <w:sz w:val="144"/>
          <w:szCs w:val="1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1C02">
        <w:rPr>
          <w:rFonts w:ascii="HGP創英角ｺﾞｼｯｸUB" w:eastAsia="HGP創英角ｺﾞｼｯｸUB" w:hAnsi="HGP創英角ｺﾞｼｯｸUB" w:hint="eastAsia"/>
          <w:bCs/>
          <w:color w:val="CA6008"/>
          <w:kern w:val="0"/>
          <w:sz w:val="144"/>
          <w:szCs w:val="1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難病患者</w:t>
      </w:r>
      <w:r w:rsidR="00B938C9" w:rsidRPr="00D61C02">
        <w:rPr>
          <w:rFonts w:ascii="HGP創英角ｺﾞｼｯｸUB" w:eastAsia="HGP創英角ｺﾞｼｯｸUB" w:hAnsi="HGP創英角ｺﾞｼｯｸUB" w:hint="eastAsia"/>
          <w:bCs/>
          <w:color w:val="CA6008"/>
          <w:kern w:val="0"/>
          <w:sz w:val="144"/>
          <w:szCs w:val="144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・家族</w:t>
      </w:r>
    </w:p>
    <w:p w14:paraId="1A981F8B" w14:textId="20007B90" w:rsidR="00B8605E" w:rsidRPr="00D61C02" w:rsidRDefault="002B0844" w:rsidP="00D61C02">
      <w:pPr>
        <w:spacing w:line="1900" w:lineRule="exact"/>
        <w:jc w:val="center"/>
        <w:rPr>
          <w:rFonts w:ascii="HGP創英角ｺﾞｼｯｸUB" w:eastAsia="HGP創英角ｺﾞｼｯｸUB" w:hAnsi="HGP創英角ｺﾞｼｯｸUB"/>
          <w:b/>
          <w:bCs/>
          <w:color w:val="CA6008"/>
          <w:kern w:val="0"/>
          <w:sz w:val="180"/>
          <w:szCs w:val="180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1C02">
        <w:rPr>
          <w:rFonts w:ascii="HGP創英角ｺﾞｼｯｸUB" w:eastAsia="HGP創英角ｺﾞｼｯｸUB" w:hAnsi="HGP創英角ｺﾞｼｯｸUB" w:hint="eastAsia"/>
          <w:b/>
          <w:color w:val="CA6008"/>
          <w:sz w:val="180"/>
          <w:szCs w:val="180"/>
          <w14:shadow w14:blurRad="50800" w14:dist="38100" w14:dir="2700000" w14:sx="100000" w14:sy="100000" w14:kx="0" w14:ky="0" w14:algn="tl">
            <w14:srgbClr w14:val="00B0F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交流会</w:t>
      </w:r>
    </w:p>
    <w:p w14:paraId="07005B50" w14:textId="75394BFB" w:rsidR="004D021B" w:rsidRPr="00AF50F8" w:rsidRDefault="004D021B" w:rsidP="00997B90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35201F9F" w14:textId="1D39F131" w:rsidR="00F403CB" w:rsidRPr="00600631" w:rsidRDefault="005752F9" w:rsidP="009C68C6">
      <w:pPr>
        <w:ind w:firstLineChars="200" w:firstLine="640"/>
        <w:jc w:val="left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b/>
          <w:bCs/>
          <w:sz w:val="32"/>
          <w:szCs w:val="32"/>
        </w:rPr>
        <w:t>日　時</w:t>
      </w:r>
      <w:r w:rsidR="00AF50F8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F14578" w:rsidRPr="00600631">
        <w:rPr>
          <w:rFonts w:ascii="BIZ UDゴシック" w:eastAsia="BIZ UDゴシック" w:hAnsi="BIZ UDゴシック" w:hint="eastAsia"/>
          <w:sz w:val="32"/>
          <w:szCs w:val="32"/>
        </w:rPr>
        <w:t>２０２３年</w:t>
      </w:r>
      <w:r w:rsidR="002B0844" w:rsidRPr="00600631">
        <w:rPr>
          <w:rFonts w:ascii="BIZ UDゴシック" w:eastAsia="BIZ UDゴシック" w:hAnsi="BIZ UDゴシック" w:hint="eastAsia"/>
          <w:sz w:val="32"/>
          <w:szCs w:val="32"/>
        </w:rPr>
        <w:t>１１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月</w:t>
      </w:r>
      <w:r w:rsidR="009C0151" w:rsidRPr="00600631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2B0844" w:rsidRPr="00600631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日</w:t>
      </w:r>
      <w:r w:rsidR="000F05AE" w:rsidRPr="00600631">
        <w:rPr>
          <w:rFonts w:ascii="BIZ UDゴシック" w:eastAsia="BIZ UDゴシック" w:hAnsi="BIZ UDゴシック" w:hint="eastAsia"/>
          <w:sz w:val="32"/>
          <w:szCs w:val="32"/>
        </w:rPr>
        <w:t>（</w:t>
      </w:r>
      <w:r w:rsidR="002B0844" w:rsidRPr="00600631">
        <w:rPr>
          <w:rFonts w:ascii="BIZ UDゴシック" w:eastAsia="BIZ UDゴシック" w:hAnsi="BIZ UDゴシック" w:hint="eastAsia"/>
          <w:sz w:val="32"/>
          <w:szCs w:val="32"/>
        </w:rPr>
        <w:t>土</w:t>
      </w:r>
      <w:r w:rsidR="000F05AE" w:rsidRPr="00600631">
        <w:rPr>
          <w:rFonts w:ascii="BIZ UDゴシック" w:eastAsia="BIZ UDゴシック" w:hAnsi="BIZ UDゴシック" w:hint="eastAsia"/>
          <w:sz w:val="32"/>
          <w:szCs w:val="32"/>
        </w:rPr>
        <w:t>）</w:t>
      </w:r>
    </w:p>
    <w:p w14:paraId="1C68F4D6" w14:textId="1323A9AB" w:rsidR="00997B90" w:rsidRPr="00600631" w:rsidRDefault="00585220" w:rsidP="00D17A2E">
      <w:pPr>
        <w:ind w:firstLineChars="650" w:firstLine="2080"/>
        <w:jc w:val="left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sz w:val="32"/>
          <w:szCs w:val="32"/>
        </w:rPr>
        <w:t>午前１０時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>１５</w:t>
      </w:r>
      <w:r w:rsidR="004E16C3">
        <w:rPr>
          <w:rFonts w:ascii="BIZ UDゴシック" w:eastAsia="BIZ UDゴシック" w:hAnsi="BIZ UDゴシック" w:hint="eastAsia"/>
          <w:sz w:val="32"/>
          <w:szCs w:val="32"/>
        </w:rPr>
        <w:t>分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～１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時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>４５分</w:t>
      </w:r>
      <w:r w:rsidR="002D6777" w:rsidRPr="00600631">
        <w:rPr>
          <w:rFonts w:ascii="BIZ UDゴシック" w:eastAsia="BIZ UDゴシック" w:hAnsi="BIZ UDゴシック" w:hint="eastAsia"/>
          <w:sz w:val="32"/>
          <w:szCs w:val="32"/>
        </w:rPr>
        <w:t>（受付：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午前</w:t>
      </w:r>
      <w:r w:rsidR="004E16C3">
        <w:rPr>
          <w:rFonts w:ascii="BIZ UDゴシック" w:eastAsia="BIZ UDゴシック" w:hAnsi="BIZ UDゴシック" w:hint="eastAsia"/>
          <w:sz w:val="32"/>
          <w:szCs w:val="32"/>
        </w:rPr>
        <w:t>１０</w:t>
      </w:r>
      <w:r w:rsidR="002D6777" w:rsidRPr="00600631">
        <w:rPr>
          <w:rFonts w:ascii="BIZ UDゴシック" w:eastAsia="BIZ UDゴシック" w:hAnsi="BIZ UDゴシック" w:hint="eastAsia"/>
          <w:sz w:val="32"/>
          <w:szCs w:val="32"/>
        </w:rPr>
        <w:t>時～）</w:t>
      </w:r>
    </w:p>
    <w:p w14:paraId="0BFC9FEF" w14:textId="5FA377DB" w:rsidR="00AF50F8" w:rsidRPr="00600631" w:rsidRDefault="005752F9" w:rsidP="009C68C6">
      <w:pPr>
        <w:ind w:firstLineChars="200" w:firstLine="640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b/>
          <w:bCs/>
          <w:sz w:val="32"/>
          <w:szCs w:val="32"/>
        </w:rPr>
        <w:t>会　場</w:t>
      </w:r>
      <w:r w:rsidR="00F403CB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群馬県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社会福祉総合センター　</w:t>
      </w:r>
      <w:r w:rsidR="002B0844" w:rsidRPr="00600631">
        <w:rPr>
          <w:rFonts w:ascii="BIZ UDゴシック" w:eastAsia="BIZ UDゴシック" w:hAnsi="BIZ UDゴシック" w:hint="eastAsia"/>
          <w:sz w:val="32"/>
          <w:szCs w:val="32"/>
        </w:rPr>
        <w:t>５階　５０１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>会議室</w:t>
      </w:r>
    </w:p>
    <w:p w14:paraId="7D907B14" w14:textId="0551642D" w:rsidR="00552A06" w:rsidRPr="00600631" w:rsidRDefault="00B8605E" w:rsidP="009C68C6">
      <w:pPr>
        <w:ind w:leftChars="600" w:left="1260" w:firstLineChars="300" w:firstLine="960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sz w:val="32"/>
          <w:szCs w:val="32"/>
        </w:rPr>
        <w:t>（住所：前橋市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>新前橋町１３-１２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）</w:t>
      </w:r>
    </w:p>
    <w:p w14:paraId="49AD5AC6" w14:textId="3FD42AC2" w:rsidR="00552A06" w:rsidRDefault="00552A06" w:rsidP="00552A0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259852E" w14:textId="3AF3A324" w:rsidR="00585220" w:rsidRDefault="004E16C3" w:rsidP="00552A0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6A3DDE" wp14:editId="4F5D9D29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5829300" cy="2266950"/>
                <wp:effectExtent l="0" t="0" r="19050" b="19050"/>
                <wp:wrapNone/>
                <wp:docPr id="168551268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66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16DD1" id="四角形: 角を丸くする 1" o:spid="_x0000_s1026" style="position:absolute;left:0;text-align:left;margin-left:36pt;margin-top:4.75pt;width:459pt;height:1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" filled="f" strokecolor="#e36c0a [2409]" strokeweight="2pt"/>
            </w:pict>
          </mc:Fallback>
        </mc:AlternateContent>
      </w:r>
      <w:r w:rsidRPr="004D021B">
        <w:rPr>
          <w:rFonts w:ascii="HG丸ｺﾞｼｯｸM-PRO" w:eastAsia="HG丸ｺﾞｼｯｸM-PRO" w:hAnsi="HG丸ｺﾞｼｯｸM-PRO"/>
          <w:noProof/>
          <w:snapToGrid/>
          <w:sz w:val="32"/>
          <w:szCs w:val="32"/>
          <w:u w:val="dotted"/>
        </w:rPr>
        <w:drawing>
          <wp:anchor distT="0" distB="0" distL="114300" distR="114300" simplePos="0" relativeHeight="251664896" behindDoc="0" locked="0" layoutInCell="1" allowOverlap="1" wp14:anchorId="5E760B6F" wp14:editId="5377459B">
            <wp:simplePos x="0" y="0"/>
            <wp:positionH relativeFrom="column">
              <wp:posOffset>4371975</wp:posOffset>
            </wp:positionH>
            <wp:positionV relativeFrom="paragraph">
              <wp:posOffset>203835</wp:posOffset>
            </wp:positionV>
            <wp:extent cx="1638300" cy="1638300"/>
            <wp:effectExtent l="0" t="0" r="0" b="0"/>
            <wp:wrapNone/>
            <wp:docPr id="134358304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583046" name="図 13435830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8431D" w14:textId="2014405A" w:rsidR="00585220" w:rsidRPr="004D021B" w:rsidRDefault="000B1263" w:rsidP="00585220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難病患者さんやそのご家族の方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へ</w:t>
      </w:r>
    </w:p>
    <w:p w14:paraId="4287521A" w14:textId="04816E6C" w:rsidR="00B938C9" w:rsidRPr="004D021B" w:rsidRDefault="000B1263" w:rsidP="00585220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日々の不安や悩み、体験された</w:t>
      </w:r>
    </w:p>
    <w:p w14:paraId="3D7B3E5B" w14:textId="7E4A7D31" w:rsidR="004E16C3" w:rsidRDefault="000B1263" w:rsidP="004E16C3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ことなど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、</w:t>
      </w: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お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話</w:t>
      </w: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し</w:t>
      </w:r>
      <w:r w:rsidR="00B938C9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て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みませんか。</w:t>
      </w:r>
    </w:p>
    <w:p w14:paraId="4CF1E2F9" w14:textId="511FB981" w:rsidR="004E16C3" w:rsidRPr="004D021B" w:rsidRDefault="004E16C3" w:rsidP="004E16C3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病気の種類にとらわれず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、</w:t>
      </w:r>
    </w:p>
    <w:p w14:paraId="43C90E62" w14:textId="74720125" w:rsidR="00B938C9" w:rsidRPr="004D021B" w:rsidRDefault="004E16C3" w:rsidP="004E16C3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いろいろお話して、</w:t>
      </w:r>
      <w:r w:rsidR="00B938C9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心を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少し</w:t>
      </w:r>
      <w:r w:rsidR="00B938C9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軽くしませんか。</w:t>
      </w:r>
    </w:p>
    <w:p w14:paraId="02FAA18F" w14:textId="1CE83278" w:rsidR="009C68C6" w:rsidRDefault="009C68C6" w:rsidP="00552A0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9E089E8" w14:textId="1D637150" w:rsidR="006D66C0" w:rsidRPr="000449D1" w:rsidRDefault="00B8605E" w:rsidP="009C68C6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参加費無料</w:t>
      </w:r>
      <w:r w:rsidR="003923E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="00DE241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0B1263">
        <w:rPr>
          <w:rFonts w:ascii="HG丸ｺﾞｼｯｸM-PRO" w:eastAsia="HG丸ｺﾞｼｯｸM-PRO" w:hAnsi="HG丸ｺﾞｼｯｸM-PRO" w:hint="eastAsia"/>
          <w:sz w:val="28"/>
          <w:szCs w:val="28"/>
        </w:rPr>
        <w:t>難病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患者</w:t>
      </w:r>
      <w:r w:rsidR="002B0844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家族</w:t>
      </w:r>
      <w:r w:rsidR="00552A06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の方</w:t>
      </w:r>
      <w:r w:rsidR="000B1263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ご参加</w:t>
      </w:r>
      <w:r w:rsidR="00552A06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いただけます。</w:t>
      </w:r>
    </w:p>
    <w:p w14:paraId="0724116A" w14:textId="01F27611" w:rsidR="003923E4" w:rsidRPr="000449D1" w:rsidRDefault="003923E4" w:rsidP="009C68C6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B938C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希望の方は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下記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お申し込みください。</w:t>
      </w:r>
    </w:p>
    <w:p w14:paraId="5D421393" w14:textId="67E47E84" w:rsidR="009C68C6" w:rsidRDefault="009C68C6" w:rsidP="003B3FE0">
      <w:pPr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</w:p>
    <w:p w14:paraId="1102DDBD" w14:textId="197AF18F" w:rsidR="00434772" w:rsidRPr="003B3FE0" w:rsidRDefault="003923E4" w:rsidP="009C68C6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お申し込み・</w:t>
      </w:r>
      <w:r w:rsidR="006D66C0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434772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問い合わせ先</w:t>
      </w:r>
      <w:r w:rsidR="003B3FE0" w:rsidRPr="009C68C6">
        <w:rPr>
          <w:rFonts w:ascii="HG丸ｺﾞｼｯｸM-PRO" w:eastAsia="HG丸ｺﾞｼｯｸM-PRO" w:hAnsi="HG丸ｺﾞｼｯｸM-PRO" w:hint="eastAsia"/>
          <w:sz w:val="24"/>
          <w:szCs w:val="24"/>
        </w:rPr>
        <w:t>（業務時間：平日 10：00～15：00）</w:t>
      </w:r>
    </w:p>
    <w:p w14:paraId="37178B6A" w14:textId="11A4754A" w:rsidR="00AF50F8" w:rsidRDefault="00434772" w:rsidP="00997B90">
      <w:pPr>
        <w:ind w:left="700" w:hangingChars="250" w:hanging="7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C68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群馬県難病団体連絡協議会</w:t>
      </w:r>
      <w:r w:rsidR="00AF50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3B3F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担当：萩原</w:t>
      </w:r>
    </w:p>
    <w:p w14:paraId="36015B46" w14:textId="12CEA399" w:rsidR="00434772" w:rsidRDefault="00434772" w:rsidP="009C68C6">
      <w:pPr>
        <w:ind w:firstLineChars="500" w:firstLine="14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0449D1">
        <w:rPr>
          <w:rFonts w:ascii="HG丸ｺﾞｼｯｸM-PRO" w:eastAsia="HG丸ｺﾞｼｯｸM-PRO" w:hAnsi="HG丸ｺﾞｼｯｸM-PRO" w:hint="eastAsia"/>
          <w:sz w:val="28"/>
          <w:szCs w:val="28"/>
        </w:rPr>
        <w:t>/FAX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０２７－２５５－００３５</w:t>
      </w:r>
    </w:p>
    <w:p w14:paraId="41D6F13C" w14:textId="1F06CC73" w:rsidR="00895580" w:rsidRDefault="000449D1" w:rsidP="007949A1">
      <w:pPr>
        <w:tabs>
          <w:tab w:val="left" w:pos="4536"/>
          <w:tab w:val="left" w:pos="4820"/>
          <w:tab w:val="left" w:pos="5103"/>
          <w:tab w:val="left" w:pos="5387"/>
        </w:tabs>
        <w:ind w:firstLineChars="500" w:firstLine="140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Eメール　　</w:t>
      </w:r>
      <w:r w:rsidR="007949A1">
        <w:rPr>
          <w:rFonts w:ascii="HG丸ｺﾞｼｯｸM-PRO" w:eastAsia="HG丸ｺﾞｼｯｸM-PRO" w:hAnsi="HG丸ｺﾞｼｯｸM-PRO"/>
          <w:sz w:val="32"/>
          <w:szCs w:val="32"/>
        </w:rPr>
        <w:t>g-nanbyo@alpha.ocn.ne.jp</w:t>
      </w:r>
    </w:p>
    <w:p w14:paraId="4CAF6156" w14:textId="77777777" w:rsidR="007949A1" w:rsidRDefault="007949A1" w:rsidP="007949A1">
      <w:pPr>
        <w:tabs>
          <w:tab w:val="left" w:pos="4536"/>
          <w:tab w:val="left" w:pos="4820"/>
          <w:tab w:val="left" w:pos="5103"/>
          <w:tab w:val="left" w:pos="5387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4A822A5D" w14:textId="7BA7CC96" w:rsidR="007949A1" w:rsidRDefault="007949A1" w:rsidP="007949A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主催：つくしの会（個人参加難病</w:t>
      </w:r>
      <w:r w:rsidR="006C5578">
        <w:rPr>
          <w:rFonts w:ascii="HG丸ｺﾞｼｯｸM-PRO" w:eastAsia="HG丸ｺﾞｼｯｸM-PRO" w:hAnsi="HG丸ｺﾞｼｯｸM-PRO" w:hint="eastAsia"/>
          <w:sz w:val="32"/>
          <w:szCs w:val="32"/>
        </w:rPr>
        <w:t>患者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の会）</w:t>
      </w:r>
    </w:p>
    <w:p w14:paraId="2FD85EA3" w14:textId="68F6CCC5" w:rsidR="007949A1" w:rsidRPr="007949A1" w:rsidRDefault="007949A1" w:rsidP="007949A1">
      <w:pPr>
        <w:tabs>
          <w:tab w:val="left" w:pos="4536"/>
          <w:tab w:val="left" w:pos="4820"/>
          <w:tab w:val="left" w:pos="5103"/>
          <w:tab w:val="left" w:pos="5387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napToGrid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1845B1D0" wp14:editId="1E5E9E92">
            <wp:simplePos x="0" y="0"/>
            <wp:positionH relativeFrom="column">
              <wp:posOffset>837565</wp:posOffset>
            </wp:positionH>
            <wp:positionV relativeFrom="paragraph">
              <wp:posOffset>255270</wp:posOffset>
            </wp:positionV>
            <wp:extent cx="5172075" cy="323850"/>
            <wp:effectExtent l="0" t="0" r="9525" b="0"/>
            <wp:wrapNone/>
            <wp:docPr id="141633215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332155" name="図 141633215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720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9A1" w:rsidRPr="007949A1" w:rsidSect="002B0844">
      <w:pgSz w:w="11906" w:h="16838" w:code="9"/>
      <w:pgMar w:top="720" w:right="720" w:bottom="720" w:left="720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58DC" w14:textId="77777777" w:rsidR="00A75860" w:rsidRDefault="00A75860" w:rsidP="00A75860">
      <w:pPr>
        <w:spacing w:line="240" w:lineRule="auto"/>
      </w:pPr>
      <w:r>
        <w:separator/>
      </w:r>
    </w:p>
  </w:endnote>
  <w:endnote w:type="continuationSeparator" w:id="0">
    <w:p w14:paraId="08E80486" w14:textId="77777777" w:rsidR="00A75860" w:rsidRDefault="00A75860" w:rsidP="00A75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1A6D" w14:textId="77777777" w:rsidR="00A75860" w:rsidRDefault="00A75860" w:rsidP="00A75860">
      <w:pPr>
        <w:spacing w:line="240" w:lineRule="auto"/>
      </w:pPr>
      <w:r>
        <w:separator/>
      </w:r>
    </w:p>
  </w:footnote>
  <w:footnote w:type="continuationSeparator" w:id="0">
    <w:p w14:paraId="14E694EE" w14:textId="77777777" w:rsidR="00A75860" w:rsidRDefault="00A75860" w:rsidP="00A75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25"/>
  <w:drawingGridVerticalSpacing w:val="65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F9"/>
    <w:rsid w:val="00024841"/>
    <w:rsid w:val="000322B8"/>
    <w:rsid w:val="000449D1"/>
    <w:rsid w:val="00062329"/>
    <w:rsid w:val="00066441"/>
    <w:rsid w:val="000B1263"/>
    <w:rsid w:val="000C1801"/>
    <w:rsid w:val="000F05AE"/>
    <w:rsid w:val="001537F5"/>
    <w:rsid w:val="001658FA"/>
    <w:rsid w:val="001D545B"/>
    <w:rsid w:val="002B0844"/>
    <w:rsid w:val="002C17C4"/>
    <w:rsid w:val="002D6777"/>
    <w:rsid w:val="003923E4"/>
    <w:rsid w:val="003B3FE0"/>
    <w:rsid w:val="003C473A"/>
    <w:rsid w:val="00434772"/>
    <w:rsid w:val="0044017A"/>
    <w:rsid w:val="0044412F"/>
    <w:rsid w:val="00455F0C"/>
    <w:rsid w:val="0046083B"/>
    <w:rsid w:val="004D021B"/>
    <w:rsid w:val="004E16C3"/>
    <w:rsid w:val="00552A06"/>
    <w:rsid w:val="005752F9"/>
    <w:rsid w:val="005812CA"/>
    <w:rsid w:val="00585220"/>
    <w:rsid w:val="005D29A9"/>
    <w:rsid w:val="00600631"/>
    <w:rsid w:val="00645E1F"/>
    <w:rsid w:val="006C5578"/>
    <w:rsid w:val="006D66C0"/>
    <w:rsid w:val="007949A1"/>
    <w:rsid w:val="00895580"/>
    <w:rsid w:val="00920E32"/>
    <w:rsid w:val="00997B90"/>
    <w:rsid w:val="009C0151"/>
    <w:rsid w:val="009C61AD"/>
    <w:rsid w:val="009C68C6"/>
    <w:rsid w:val="009D6342"/>
    <w:rsid w:val="00A75860"/>
    <w:rsid w:val="00A97579"/>
    <w:rsid w:val="00AF50F8"/>
    <w:rsid w:val="00B8605E"/>
    <w:rsid w:val="00B938C9"/>
    <w:rsid w:val="00D051BA"/>
    <w:rsid w:val="00D17A2E"/>
    <w:rsid w:val="00D40F01"/>
    <w:rsid w:val="00D61C02"/>
    <w:rsid w:val="00D750FA"/>
    <w:rsid w:val="00DE2414"/>
    <w:rsid w:val="00F06D82"/>
    <w:rsid w:val="00F07645"/>
    <w:rsid w:val="00F14578"/>
    <w:rsid w:val="00F25452"/>
    <w:rsid w:val="00F403CB"/>
    <w:rsid w:val="00F51866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DBF97"/>
  <w15:docId w15:val="{25D2A083-C3E8-40C5-A208-93726A5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841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772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5">
    <w:name w:val="Hyperlink"/>
    <w:basedOn w:val="a0"/>
    <w:uiPriority w:val="99"/>
    <w:unhideWhenUsed/>
    <w:rsid w:val="0089558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55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860"/>
    <w:rPr>
      <w:snapToGrid w:val="0"/>
    </w:rPr>
  </w:style>
  <w:style w:type="paragraph" w:styleId="a9">
    <w:name w:val="footer"/>
    <w:basedOn w:val="a"/>
    <w:link w:val="aa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86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群馬県難病団体連絡協議会</dc:creator>
  <cp:lastModifiedBy>user</cp:lastModifiedBy>
  <cp:revision>32</cp:revision>
  <cp:lastPrinted>2023-09-27T01:48:00Z</cp:lastPrinted>
  <dcterms:created xsi:type="dcterms:W3CDTF">2019-03-07T12:24:00Z</dcterms:created>
  <dcterms:modified xsi:type="dcterms:W3CDTF">2023-09-27T01:57:00Z</dcterms:modified>
</cp:coreProperties>
</file>